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DDEDBA" w14:textId="295A48E1" w:rsidR="0086326B" w:rsidRDefault="0086326B" w:rsidP="0086326B">
      <w:pPr>
        <w:pStyle w:val="Bezodstpw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578"/>
        <w:gridCol w:w="2210"/>
      </w:tblGrid>
      <w:tr w:rsidR="00C20D3D" w:rsidRPr="00865CAC" w14:paraId="74D2FCD1" w14:textId="77777777" w:rsidTr="00C20D3D">
        <w:tc>
          <w:tcPr>
            <w:tcW w:w="2127" w:type="dxa"/>
          </w:tcPr>
          <w:p w14:paraId="7CF800EF" w14:textId="77777777" w:rsidR="00C20D3D" w:rsidRPr="0060554D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  <w:p w14:paraId="5148C9E8" w14:textId="77777777" w:rsidR="00C20D3D" w:rsidRPr="0060554D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60554D">
              <w:rPr>
                <w:rFonts w:ascii="Calibri" w:hAnsi="Calibri" w:cs="Calibri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22AF6201" wp14:editId="3D4F969B">
                  <wp:extent cx="799339" cy="781050"/>
                  <wp:effectExtent l="0" t="0" r="1270" b="0"/>
                  <wp:docPr id="2" name="Obraz 1" descr="C:\Users\Spartan\Desktop\PZSN_2014\Logo\logo PZS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partan\Desktop\PZSN_2014\Logo\logo PZS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481" cy="821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76B780" w14:textId="77777777" w:rsidR="00C20D3D" w:rsidRPr="0060554D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6578" w:type="dxa"/>
            <w:shd w:val="clear" w:color="auto" w:fill="B6DDE8" w:themeFill="accent5" w:themeFillTint="66"/>
          </w:tcPr>
          <w:p w14:paraId="156A8AC3" w14:textId="77777777" w:rsidR="00C20D3D" w:rsidRPr="002916E1" w:rsidRDefault="00C20D3D" w:rsidP="00F76F6C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</w:rPr>
            </w:pPr>
          </w:p>
          <w:p w14:paraId="335A05A0" w14:textId="77777777" w:rsidR="00C20D3D" w:rsidRPr="003D51DA" w:rsidRDefault="00C20D3D" w:rsidP="00F76F6C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2nd INTERNATIONAL WILKASY CUP REGATTA FOR THE DEAF</w:t>
            </w:r>
          </w:p>
          <w:p w14:paraId="1F969A1A" w14:textId="77777777" w:rsidR="00C20D3D" w:rsidRDefault="00C20D3D" w:rsidP="00F76F6C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IN SAILING - CABIN YACHTS</w:t>
            </w:r>
          </w:p>
          <w:p w14:paraId="6FA29C27" w14:textId="77777777" w:rsidR="00C20D3D" w:rsidRPr="003D51DA" w:rsidRDefault="00C20D3D" w:rsidP="00F76F6C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</w:p>
          <w:p w14:paraId="4C4D73A9" w14:textId="77777777" w:rsidR="00C20D3D" w:rsidRPr="003D51DA" w:rsidRDefault="00C20D3D" w:rsidP="00F76F6C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WILKASY near Giżycko</w:t>
            </w:r>
          </w:p>
          <w:p w14:paraId="525AFF06" w14:textId="77777777" w:rsidR="00C20D3D" w:rsidRPr="007D7700" w:rsidRDefault="00C20D3D" w:rsidP="00F76F6C">
            <w:pPr>
              <w:pStyle w:val="Bezodstpw"/>
              <w:jc w:val="center"/>
              <w:rPr>
                <w:rFonts w:cs="Calibri"/>
                <w:b/>
                <w:bCs/>
                <w:sz w:val="24"/>
                <w:szCs w:val="24"/>
                <w:lang w:val="it-IT"/>
              </w:rPr>
            </w:pPr>
            <w:r>
              <w:rPr>
                <w:rFonts w:cs="Calibri"/>
                <w:b/>
                <w:bCs/>
                <w:sz w:val="24"/>
                <w:szCs w:val="24"/>
                <w:lang w:val="it-IT"/>
              </w:rPr>
              <w:t xml:space="preserve">07-10 </w:t>
            </w:r>
            <w:r w:rsidRPr="003D51DA">
              <w:rPr>
                <w:rFonts w:cs="Calibri"/>
                <w:b/>
                <w:bCs/>
                <w:sz w:val="24"/>
                <w:szCs w:val="24"/>
                <w:lang w:val="it-IT"/>
              </w:rPr>
              <w:t>May 2026</w:t>
            </w:r>
          </w:p>
        </w:tc>
        <w:tc>
          <w:tcPr>
            <w:tcW w:w="2210" w:type="dxa"/>
          </w:tcPr>
          <w:p w14:paraId="07F660D9" w14:textId="77777777" w:rsidR="00C20D3D" w:rsidRPr="002916E1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</w:p>
          <w:p w14:paraId="11EE2C3E" w14:textId="77777777" w:rsidR="00C20D3D" w:rsidRPr="00865CAC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  <w:r w:rsidRPr="007D7700">
              <w:rPr>
                <w:rFonts w:ascii="Calibri" w:hAnsi="Calibri" w:cs="Calibri"/>
                <w:sz w:val="24"/>
                <w:szCs w:val="24"/>
                <w:lang w:val="it-IT"/>
              </w:rPr>
              <w:drawing>
                <wp:inline distT="0" distB="0" distL="0" distR="0" wp14:anchorId="315194C5" wp14:editId="21C528F4">
                  <wp:extent cx="1239397" cy="627250"/>
                  <wp:effectExtent l="0" t="0" r="0" b="1905"/>
                  <wp:docPr id="1583674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6745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681" cy="65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23FDF8" w14:textId="77777777" w:rsidR="00C20D3D" w:rsidRPr="00756D4E" w:rsidRDefault="00C20D3D" w:rsidP="00F76F6C">
            <w:pPr>
              <w:pStyle w:val="Bezodstpw"/>
              <w:jc w:val="center"/>
              <w:rPr>
                <w:rFonts w:ascii="Calibri" w:hAnsi="Calibri" w:cs="Calibri"/>
                <w:sz w:val="24"/>
                <w:szCs w:val="24"/>
                <w:lang w:val="it-IT"/>
              </w:rPr>
            </w:pPr>
          </w:p>
        </w:tc>
      </w:tr>
      <w:tr w:rsidR="00C20D3D" w:rsidRPr="002916E1" w14:paraId="4A00FB24" w14:textId="77777777" w:rsidTr="00C20D3D">
        <w:tc>
          <w:tcPr>
            <w:tcW w:w="10915" w:type="dxa"/>
            <w:gridSpan w:val="3"/>
            <w:shd w:val="clear" w:color="auto" w:fill="FFFF00"/>
          </w:tcPr>
          <w:p w14:paraId="5D39C327" w14:textId="77777777" w:rsidR="00C20D3D" w:rsidRPr="00756D4E" w:rsidRDefault="00C20D3D" w:rsidP="00F76F6C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  <w:lang w:val="it-IT"/>
              </w:rPr>
            </w:pPr>
          </w:p>
          <w:p w14:paraId="0C00984C" w14:textId="4A640BFC" w:rsidR="00C20D3D" w:rsidRPr="002916E1" w:rsidRDefault="00C20D3D" w:rsidP="00C20D3D">
            <w:pPr>
              <w:pStyle w:val="Bezodstpw"/>
              <w:jc w:val="center"/>
              <w:rPr>
                <w:rFonts w:ascii="Calibri" w:hAnsi="Calibri" w:cs="Calibri"/>
                <w:b/>
                <w:sz w:val="24"/>
                <w:szCs w:val="24"/>
                <w:lang w:val="it-IT"/>
              </w:rPr>
            </w:pP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>TRAVEL INFORMATION</w:t>
            </w:r>
            <w:r>
              <w:rPr>
                <w:rFonts w:ascii="Calibri" w:hAnsi="Calibri" w:cs="Calibri"/>
                <w:b/>
                <w:sz w:val="24"/>
                <w:szCs w:val="24"/>
                <w:lang w:val="it-IT"/>
              </w:rPr>
              <w:t xml:space="preserve"> FORM</w:t>
            </w:r>
          </w:p>
          <w:p w14:paraId="0DDF4905" w14:textId="77777777" w:rsidR="00C20D3D" w:rsidRPr="002916E1" w:rsidRDefault="00C20D3D" w:rsidP="00F76F6C">
            <w:pPr>
              <w:pStyle w:val="Bezodstpw"/>
              <w:jc w:val="center"/>
              <w:rPr>
                <w:rFonts w:ascii="Calibri" w:hAnsi="Calibri" w:cs="Calibri"/>
                <w:sz w:val="16"/>
                <w:szCs w:val="16"/>
                <w:lang w:val="it-IT"/>
              </w:rPr>
            </w:pPr>
          </w:p>
        </w:tc>
      </w:tr>
    </w:tbl>
    <w:p w14:paraId="78B17BFC" w14:textId="77777777" w:rsidR="007E4ECA" w:rsidRPr="00C20D3D" w:rsidRDefault="007E4ECA" w:rsidP="007E4ECA">
      <w:pPr>
        <w:pStyle w:val="Bezodstpw"/>
        <w:rPr>
          <w:rFonts w:ascii="Calibri" w:hAnsi="Calibri" w:cs="Calibri"/>
          <w:sz w:val="10"/>
          <w:szCs w:val="10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8221"/>
      </w:tblGrid>
      <w:tr w:rsidR="00C20D3D" w14:paraId="0C4FBA47" w14:textId="77777777" w:rsidTr="00F76F6C"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14:paraId="078C3A57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GB"/>
              </w:rPr>
            </w:pPr>
            <w:r>
              <w:rPr>
                <w:rFonts w:cs="Calibri"/>
                <w:sz w:val="24"/>
                <w:szCs w:val="24"/>
                <w:lang w:val="en-GB"/>
              </w:rPr>
              <w:t>COUNTRY</w:t>
            </w:r>
          </w:p>
        </w:tc>
        <w:tc>
          <w:tcPr>
            <w:tcW w:w="8221" w:type="dxa"/>
          </w:tcPr>
          <w:p w14:paraId="29A6D96C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GB"/>
              </w:rPr>
            </w:pPr>
          </w:p>
          <w:p w14:paraId="00EFD875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GB"/>
              </w:rPr>
            </w:pPr>
          </w:p>
        </w:tc>
      </w:tr>
      <w:tr w:rsidR="00C20D3D" w14:paraId="0FB0D4C4" w14:textId="77777777" w:rsidTr="00F76F6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9EAFE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NAME OF FEDERATION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8F644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0AFC64B9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C20D3D" w14:paraId="52E97D75" w14:textId="77777777" w:rsidTr="00F76F6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F2897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NUMBER OF PERSON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E3F9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334AAD5C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C20D3D" w14:paraId="1DDF2C4E" w14:textId="77777777" w:rsidTr="00F76F6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EE5F1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CONTACT PERSON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832BB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21CF0428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  <w:tr w:rsidR="00C20D3D" w14:paraId="69D3CF53" w14:textId="77777777" w:rsidTr="00F76F6C"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3618A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EMAIL ADDRESS</w:t>
            </w:r>
          </w:p>
        </w:tc>
        <w:tc>
          <w:tcPr>
            <w:tcW w:w="8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9D43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41EADAAC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</w:tc>
      </w:tr>
    </w:tbl>
    <w:p w14:paraId="7DC590FE" w14:textId="77777777" w:rsidR="00C20D3D" w:rsidRDefault="00C20D3D" w:rsidP="00C20D3D">
      <w:pPr>
        <w:pStyle w:val="Bezodstpw"/>
        <w:rPr>
          <w:rFonts w:cs="Calibri"/>
          <w:sz w:val="16"/>
          <w:szCs w:val="16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693"/>
        <w:gridCol w:w="2693"/>
        <w:gridCol w:w="2802"/>
      </w:tblGrid>
      <w:tr w:rsidR="00C20D3D" w14:paraId="1E1DA730" w14:textId="77777777" w:rsidTr="00F76F6C">
        <w:tc>
          <w:tcPr>
            <w:tcW w:w="10773" w:type="dxa"/>
            <w:gridSpan w:val="4"/>
            <w:shd w:val="clear" w:color="auto" w:fill="FFE599"/>
            <w:vAlign w:val="center"/>
          </w:tcPr>
          <w:p w14:paraId="1F586B6B" w14:textId="77777777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>ARRIVAL</w:t>
            </w:r>
          </w:p>
        </w:tc>
      </w:tr>
      <w:tr w:rsidR="00C20D3D" w14:paraId="0AA0957B" w14:textId="77777777" w:rsidTr="00C20D3D">
        <w:tc>
          <w:tcPr>
            <w:tcW w:w="10773" w:type="dxa"/>
            <w:gridSpan w:val="4"/>
            <w:shd w:val="clear" w:color="auto" w:fill="B6DDE8" w:themeFill="accent5" w:themeFillTint="66"/>
            <w:vAlign w:val="center"/>
          </w:tcPr>
          <w:p w14:paraId="72A3A291" w14:textId="585845D3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US"/>
              </w:rPr>
              <w:t xml:space="preserve">TO  </w:t>
            </w:r>
            <w:r w:rsidRPr="00D145F4"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WARSAW CHOPINA AIRPORT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 xml:space="preserve">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 w:rsidRPr="00C20D3D">
              <w:rPr>
                <w:rFonts w:cs="Calibri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WARSAW MODLIN AIRPORT</w:t>
            </w:r>
          </w:p>
        </w:tc>
      </w:tr>
      <w:tr w:rsidR="00C20D3D" w14:paraId="3D1BF3ED" w14:textId="77777777" w:rsidTr="00F76F6C">
        <w:tc>
          <w:tcPr>
            <w:tcW w:w="2585" w:type="dxa"/>
            <w:vAlign w:val="center"/>
          </w:tcPr>
          <w:p w14:paraId="4D934C73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DATE</w:t>
            </w:r>
          </w:p>
        </w:tc>
        <w:tc>
          <w:tcPr>
            <w:tcW w:w="2693" w:type="dxa"/>
            <w:vAlign w:val="center"/>
          </w:tcPr>
          <w:p w14:paraId="26E8BD88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TIME</w:t>
            </w:r>
          </w:p>
        </w:tc>
        <w:tc>
          <w:tcPr>
            <w:tcW w:w="2693" w:type="dxa"/>
            <w:vAlign w:val="center"/>
          </w:tcPr>
          <w:p w14:paraId="49BBD782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AIRLINE</w:t>
            </w:r>
          </w:p>
        </w:tc>
        <w:tc>
          <w:tcPr>
            <w:tcW w:w="2802" w:type="dxa"/>
            <w:vAlign w:val="center"/>
          </w:tcPr>
          <w:p w14:paraId="46476C8B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FLIGHT NUMBER</w:t>
            </w:r>
          </w:p>
        </w:tc>
      </w:tr>
      <w:tr w:rsidR="00C20D3D" w14:paraId="264D2E9F" w14:textId="77777777" w:rsidTr="00F76F6C">
        <w:tc>
          <w:tcPr>
            <w:tcW w:w="2585" w:type="dxa"/>
            <w:vAlign w:val="center"/>
          </w:tcPr>
          <w:p w14:paraId="7469A65C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14:paraId="141FFA68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29D6194F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  <w:vAlign w:val="center"/>
          </w:tcPr>
          <w:p w14:paraId="1595C804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802" w:type="dxa"/>
            <w:vAlign w:val="center"/>
          </w:tcPr>
          <w:p w14:paraId="2E26EC8A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</w:tr>
    </w:tbl>
    <w:p w14:paraId="7A023DFC" w14:textId="77777777" w:rsidR="00C20D3D" w:rsidRDefault="00C20D3D" w:rsidP="00C20D3D">
      <w:pPr>
        <w:pStyle w:val="Bezodstpw"/>
        <w:jc w:val="center"/>
        <w:rPr>
          <w:rFonts w:cs="Calibri"/>
          <w:sz w:val="16"/>
          <w:szCs w:val="16"/>
        </w:rPr>
      </w:pPr>
    </w:p>
    <w:tbl>
      <w:tblPr>
        <w:tblW w:w="527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689"/>
      </w:tblGrid>
      <w:tr w:rsidR="00C20D3D" w14:paraId="5B3B6C1A" w14:textId="77777777" w:rsidTr="00C20D3D">
        <w:tc>
          <w:tcPr>
            <w:tcW w:w="5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14:paraId="1A3E186A" w14:textId="4C17F5D8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>ARRIVAL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to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WILKASY</w:t>
            </w:r>
          </w:p>
        </w:tc>
      </w:tr>
      <w:tr w:rsidR="00C20D3D" w:rsidRPr="00C20D3D" w14:paraId="790FCDAC" w14:textId="77777777" w:rsidTr="00C20D3D">
        <w:tc>
          <w:tcPr>
            <w:tcW w:w="5274" w:type="dxa"/>
            <w:gridSpan w:val="2"/>
            <w:shd w:val="clear" w:color="auto" w:fill="B6DDE8" w:themeFill="accent5" w:themeFillTint="66"/>
          </w:tcPr>
          <w:p w14:paraId="4310DD8A" w14:textId="402614B7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CAR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B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US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TRAIN</w:t>
            </w:r>
          </w:p>
        </w:tc>
      </w:tr>
      <w:tr w:rsidR="00C20D3D" w14:paraId="66E1CF5B" w14:textId="77777777" w:rsidTr="00C20D3D">
        <w:tc>
          <w:tcPr>
            <w:tcW w:w="2585" w:type="dxa"/>
          </w:tcPr>
          <w:p w14:paraId="6E5237D1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DATE</w:t>
            </w:r>
          </w:p>
        </w:tc>
        <w:tc>
          <w:tcPr>
            <w:tcW w:w="2689" w:type="dxa"/>
          </w:tcPr>
          <w:p w14:paraId="63344256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TIME</w:t>
            </w:r>
          </w:p>
        </w:tc>
      </w:tr>
      <w:tr w:rsidR="00C20D3D" w14:paraId="37F7AD45" w14:textId="77777777" w:rsidTr="00C20D3D">
        <w:tc>
          <w:tcPr>
            <w:tcW w:w="2585" w:type="dxa"/>
          </w:tcPr>
          <w:p w14:paraId="7FDCC865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14:paraId="5400D1F0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89" w:type="dxa"/>
          </w:tcPr>
          <w:p w14:paraId="3E82B8C8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</w:tr>
    </w:tbl>
    <w:p w14:paraId="33BEF706" w14:textId="77777777" w:rsidR="00C20D3D" w:rsidRDefault="00C20D3D" w:rsidP="00C20D3D">
      <w:pPr>
        <w:pStyle w:val="Bezodstpw"/>
        <w:rPr>
          <w:rFonts w:cs="Calibri"/>
          <w:sz w:val="24"/>
          <w:szCs w:val="24"/>
          <w:lang w:val="en-US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693"/>
        <w:gridCol w:w="2693"/>
        <w:gridCol w:w="2802"/>
      </w:tblGrid>
      <w:tr w:rsidR="00C20D3D" w14:paraId="5FEB5F95" w14:textId="77777777" w:rsidTr="00F76F6C">
        <w:tc>
          <w:tcPr>
            <w:tcW w:w="10773" w:type="dxa"/>
            <w:gridSpan w:val="4"/>
            <w:shd w:val="clear" w:color="auto" w:fill="FFE599"/>
          </w:tcPr>
          <w:p w14:paraId="40177B8B" w14:textId="77777777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>DEPARTURE</w:t>
            </w:r>
          </w:p>
        </w:tc>
      </w:tr>
      <w:tr w:rsidR="00C20D3D" w14:paraId="26F3BC1E" w14:textId="77777777" w:rsidTr="00C20D3D">
        <w:tc>
          <w:tcPr>
            <w:tcW w:w="10773" w:type="dxa"/>
            <w:gridSpan w:val="4"/>
            <w:shd w:val="clear" w:color="auto" w:fill="B6DDE8" w:themeFill="accent5" w:themeFillTint="66"/>
          </w:tcPr>
          <w:p w14:paraId="63BEBA08" w14:textId="68936553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US"/>
              </w:rPr>
            </w:pPr>
            <w:r>
              <w:rPr>
                <w:rFonts w:cs="Calibri"/>
                <w:b/>
                <w:sz w:val="24"/>
                <w:szCs w:val="24"/>
                <w:lang w:val="en-US"/>
              </w:rPr>
              <w:t xml:space="preserve">FROM  </w:t>
            </w:r>
            <w:r w:rsidRPr="00D145F4"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WARSAW CHOPINA AIRPORT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 xml:space="preserve">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 w:rsidRPr="00C20D3D">
              <w:rPr>
                <w:rFonts w:cs="Calibri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WARSAW MODLIN AIRPORT</w:t>
            </w:r>
          </w:p>
        </w:tc>
      </w:tr>
      <w:tr w:rsidR="00C20D3D" w14:paraId="05290D0C" w14:textId="77777777" w:rsidTr="00F76F6C">
        <w:tc>
          <w:tcPr>
            <w:tcW w:w="2585" w:type="dxa"/>
          </w:tcPr>
          <w:p w14:paraId="6F84A45C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DATE</w:t>
            </w:r>
          </w:p>
        </w:tc>
        <w:tc>
          <w:tcPr>
            <w:tcW w:w="2693" w:type="dxa"/>
          </w:tcPr>
          <w:p w14:paraId="4EA258FA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TIME</w:t>
            </w:r>
          </w:p>
        </w:tc>
        <w:tc>
          <w:tcPr>
            <w:tcW w:w="2693" w:type="dxa"/>
          </w:tcPr>
          <w:p w14:paraId="453C5CE4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AIRLINE</w:t>
            </w:r>
          </w:p>
        </w:tc>
        <w:tc>
          <w:tcPr>
            <w:tcW w:w="2802" w:type="dxa"/>
          </w:tcPr>
          <w:p w14:paraId="37C46A26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FLIGHT NUMBER</w:t>
            </w:r>
          </w:p>
        </w:tc>
      </w:tr>
      <w:tr w:rsidR="00C20D3D" w14:paraId="41FE6C20" w14:textId="77777777" w:rsidTr="00F76F6C">
        <w:tc>
          <w:tcPr>
            <w:tcW w:w="2585" w:type="dxa"/>
          </w:tcPr>
          <w:p w14:paraId="12E645A7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14:paraId="270AC54D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</w:tcPr>
          <w:p w14:paraId="633FE633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</w:tcPr>
          <w:p w14:paraId="256F1A74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802" w:type="dxa"/>
          </w:tcPr>
          <w:p w14:paraId="3256AB82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</w:tr>
    </w:tbl>
    <w:p w14:paraId="5886CF8E" w14:textId="77777777" w:rsidR="00C20D3D" w:rsidRDefault="00C20D3D" w:rsidP="00C20D3D">
      <w:pPr>
        <w:pStyle w:val="Bezodstpw"/>
        <w:jc w:val="center"/>
        <w:rPr>
          <w:rFonts w:cs="Calibri"/>
          <w:sz w:val="16"/>
          <w:szCs w:val="16"/>
        </w:rPr>
      </w:pPr>
    </w:p>
    <w:tbl>
      <w:tblPr>
        <w:tblW w:w="527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5"/>
        <w:gridCol w:w="2693"/>
      </w:tblGrid>
      <w:tr w:rsidR="00C20D3D" w14:paraId="3F5AC372" w14:textId="77777777" w:rsidTr="00C20D3D">
        <w:tc>
          <w:tcPr>
            <w:tcW w:w="52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</w:tcPr>
          <w:p w14:paraId="3DAD6078" w14:textId="6A826D95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>DEPARTURE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from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WILKASY</w:t>
            </w:r>
          </w:p>
        </w:tc>
      </w:tr>
      <w:tr w:rsidR="00C20D3D" w:rsidRPr="00C20D3D" w14:paraId="033C9271" w14:textId="77777777" w:rsidTr="00C20D3D">
        <w:tc>
          <w:tcPr>
            <w:tcW w:w="5278" w:type="dxa"/>
            <w:gridSpan w:val="2"/>
            <w:shd w:val="clear" w:color="auto" w:fill="B6DDE8" w:themeFill="accent5" w:themeFillTint="66"/>
          </w:tcPr>
          <w:p w14:paraId="46D562D0" w14:textId="54B41949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CAR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BUS </w:t>
            </w:r>
            <w:r w:rsidRPr="00C20D3D">
              <w:rPr>
                <w:rFonts w:cs="Calibri"/>
                <w:bCs/>
                <w:sz w:val="24"/>
                <w:szCs w:val="24"/>
                <w:lang w:val="en-GB"/>
              </w:rPr>
              <w:t>or</w:t>
            </w:r>
            <w:r>
              <w:rPr>
                <w:rFonts w:cs="Calibri"/>
                <w:b/>
                <w:sz w:val="24"/>
                <w:szCs w:val="24"/>
                <w:lang w:val="en-GB"/>
              </w:rPr>
              <w:t xml:space="preserve"> TRAIN </w:t>
            </w:r>
          </w:p>
        </w:tc>
      </w:tr>
      <w:tr w:rsidR="00C20D3D" w14:paraId="3E37B489" w14:textId="77777777" w:rsidTr="00F76F6C">
        <w:tc>
          <w:tcPr>
            <w:tcW w:w="2585" w:type="dxa"/>
          </w:tcPr>
          <w:p w14:paraId="45CABA77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DATE</w:t>
            </w:r>
          </w:p>
        </w:tc>
        <w:tc>
          <w:tcPr>
            <w:tcW w:w="2693" w:type="dxa"/>
          </w:tcPr>
          <w:p w14:paraId="0D6030AA" w14:textId="77777777" w:rsidR="00C20D3D" w:rsidRDefault="00C20D3D" w:rsidP="00F76F6C">
            <w:pPr>
              <w:pStyle w:val="Bezodstpw"/>
              <w:jc w:val="center"/>
              <w:rPr>
                <w:rFonts w:cs="Calibri"/>
                <w:lang w:val="en-GB"/>
              </w:rPr>
            </w:pPr>
            <w:r>
              <w:rPr>
                <w:rFonts w:cs="Calibri"/>
                <w:lang w:val="en-GB"/>
              </w:rPr>
              <w:t>TIME</w:t>
            </w:r>
          </w:p>
        </w:tc>
      </w:tr>
      <w:tr w:rsidR="00C20D3D" w14:paraId="3EE47471" w14:textId="77777777" w:rsidTr="00F76F6C">
        <w:tc>
          <w:tcPr>
            <w:tcW w:w="2585" w:type="dxa"/>
          </w:tcPr>
          <w:p w14:paraId="7A15D03F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  <w:p w14:paraId="31E2F0FB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  <w:tc>
          <w:tcPr>
            <w:tcW w:w="2693" w:type="dxa"/>
          </w:tcPr>
          <w:p w14:paraId="6A439CD5" w14:textId="77777777" w:rsidR="00C20D3D" w:rsidRDefault="00C20D3D" w:rsidP="00F76F6C">
            <w:pPr>
              <w:pStyle w:val="Bezodstpw"/>
              <w:jc w:val="center"/>
              <w:rPr>
                <w:rFonts w:cs="Calibri"/>
                <w:sz w:val="24"/>
                <w:szCs w:val="24"/>
                <w:lang w:val="en-GB"/>
              </w:rPr>
            </w:pPr>
          </w:p>
        </w:tc>
      </w:tr>
    </w:tbl>
    <w:p w14:paraId="531054AC" w14:textId="77777777" w:rsidR="00C20D3D" w:rsidRDefault="00C20D3D" w:rsidP="00C20D3D">
      <w:pPr>
        <w:pStyle w:val="Bezodstpw"/>
        <w:rPr>
          <w:rFonts w:cs="Calibri"/>
          <w:sz w:val="16"/>
          <w:szCs w:val="16"/>
          <w:lang w:val="en-US"/>
        </w:rPr>
      </w:pPr>
    </w:p>
    <w:tbl>
      <w:tblPr>
        <w:tblW w:w="1077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44"/>
        <w:gridCol w:w="7229"/>
      </w:tblGrid>
      <w:tr w:rsidR="00C20D3D" w14:paraId="27388FF6" w14:textId="77777777" w:rsidTr="00C20D3D">
        <w:tc>
          <w:tcPr>
            <w:tcW w:w="10773" w:type="dxa"/>
            <w:gridSpan w:val="2"/>
            <w:shd w:val="clear" w:color="auto" w:fill="B6DDE8" w:themeFill="accent5" w:themeFillTint="66"/>
          </w:tcPr>
          <w:p w14:paraId="348D2E5E" w14:textId="684063D3" w:rsidR="00C20D3D" w:rsidRDefault="00C20D3D" w:rsidP="00F76F6C">
            <w:pPr>
              <w:pStyle w:val="Bezodstpw"/>
              <w:jc w:val="center"/>
              <w:rPr>
                <w:rFonts w:cs="Calibri"/>
                <w:b/>
                <w:sz w:val="24"/>
                <w:szCs w:val="24"/>
                <w:lang w:val="en-GB"/>
              </w:rPr>
            </w:pPr>
            <w:bookmarkStart w:id="0" w:name="_Hlk123376197"/>
            <w:r>
              <w:rPr>
                <w:rFonts w:cs="Calibri"/>
                <w:sz w:val="24"/>
                <w:szCs w:val="24"/>
                <w:lang w:val="en-GB"/>
              </w:rPr>
              <w:t xml:space="preserve">Please send this form by e-mail to </w:t>
            </w:r>
            <w:hyperlink r:id="rId7" w:history="1">
              <w:r w:rsidRPr="00C20D3D">
                <w:rPr>
                  <w:rStyle w:val="Hipercze"/>
                  <w:rFonts w:cs="Calibri"/>
                  <w:bCs/>
                  <w:color w:val="EE0000"/>
                  <w:sz w:val="24"/>
                  <w:szCs w:val="24"/>
                  <w:u w:val="none"/>
                  <w:lang w:val="en-GB"/>
                </w:rPr>
                <w:t>z</w:t>
              </w:r>
              <w:r w:rsidRPr="00C20D3D">
                <w:rPr>
                  <w:rStyle w:val="Hipercze"/>
                  <w:color w:val="EE0000"/>
                  <w:sz w:val="24"/>
                  <w:szCs w:val="24"/>
                  <w:u w:val="none"/>
                </w:rPr>
                <w:t>eglarstwo@p</w:t>
              </w:r>
              <w:r w:rsidRPr="00C20D3D">
                <w:rPr>
                  <w:rStyle w:val="Hipercze"/>
                  <w:rFonts w:cs="Calibri"/>
                  <w:bCs/>
                  <w:color w:val="EE0000"/>
                  <w:sz w:val="24"/>
                  <w:szCs w:val="24"/>
                  <w:u w:val="none"/>
                  <w:lang w:val="en-GB"/>
                </w:rPr>
                <w:t>zsn.pl</w:t>
              </w:r>
            </w:hyperlink>
            <w:r w:rsidRPr="00C20D3D">
              <w:rPr>
                <w:rFonts w:cs="Calibri"/>
                <w:b/>
                <w:color w:val="EE0000"/>
                <w:sz w:val="24"/>
                <w:szCs w:val="24"/>
                <w:lang w:val="en-GB"/>
              </w:rPr>
              <w:t xml:space="preserve"> </w:t>
            </w:r>
            <w:r>
              <w:rPr>
                <w:rFonts w:cs="Calibri"/>
                <w:sz w:val="24"/>
                <w:szCs w:val="24"/>
                <w:lang w:val="en-GB"/>
              </w:rPr>
              <w:t xml:space="preserve">but not later than 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0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>7 April</w:t>
            </w:r>
            <w:r>
              <w:rPr>
                <w:rFonts w:cs="Calibri"/>
                <w:b/>
                <w:color w:val="FF0000"/>
                <w:sz w:val="24"/>
                <w:szCs w:val="24"/>
                <w:lang w:val="en-GB"/>
              </w:rPr>
              <w:t xml:space="preserve"> 2026</w:t>
            </w:r>
          </w:p>
        </w:tc>
      </w:tr>
      <w:tr w:rsidR="00C20D3D" w14:paraId="577D3D12" w14:textId="77777777" w:rsidTr="00F76F6C">
        <w:tc>
          <w:tcPr>
            <w:tcW w:w="3544" w:type="dxa"/>
          </w:tcPr>
          <w:p w14:paraId="3FF7929B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US"/>
              </w:rPr>
            </w:pPr>
          </w:p>
          <w:p w14:paraId="17C00DAB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US"/>
              </w:rPr>
            </w:pPr>
          </w:p>
          <w:p w14:paraId="3DD905EE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US"/>
              </w:rPr>
            </w:pPr>
          </w:p>
          <w:p w14:paraId="49C546C3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US"/>
              </w:rPr>
            </w:pPr>
          </w:p>
          <w:p w14:paraId="00A20281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  <w:lang w:val="en-US"/>
              </w:rPr>
            </w:pPr>
          </w:p>
          <w:p w14:paraId="303895BC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proofErr w:type="spellStart"/>
            <w:r>
              <w:rPr>
                <w:rFonts w:cs="Calibri"/>
                <w:sz w:val="24"/>
                <w:szCs w:val="24"/>
              </w:rPr>
              <w:t>Date</w:t>
            </w:r>
            <w:proofErr w:type="spellEnd"/>
            <w:r>
              <w:rPr>
                <w:rFonts w:cs="Calibri"/>
                <w:sz w:val="24"/>
                <w:szCs w:val="24"/>
              </w:rPr>
              <w:t>:</w:t>
            </w:r>
          </w:p>
        </w:tc>
        <w:tc>
          <w:tcPr>
            <w:tcW w:w="7229" w:type="dxa"/>
          </w:tcPr>
          <w:p w14:paraId="05D5208C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5C4E46C4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41FDB7FA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3D87C571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3B86C9EE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</w:p>
          <w:p w14:paraId="1CAE4ECE" w14:textId="77777777" w:rsidR="00C20D3D" w:rsidRDefault="00C20D3D" w:rsidP="00F76F6C">
            <w:pPr>
              <w:pStyle w:val="Bezodstpw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President </w:t>
            </w:r>
            <w:proofErr w:type="spellStart"/>
            <w:r>
              <w:rPr>
                <w:rFonts w:cs="Calibri"/>
                <w:sz w:val="24"/>
                <w:szCs w:val="24"/>
              </w:rPr>
              <w:t>or</w:t>
            </w:r>
            <w:proofErr w:type="spellEnd"/>
            <w:r>
              <w:rPr>
                <w:rFonts w:cs="Calibri"/>
                <w:sz w:val="24"/>
                <w:szCs w:val="24"/>
              </w:rPr>
              <w:t xml:space="preserve"> Secretary:</w:t>
            </w:r>
          </w:p>
          <w:p w14:paraId="6611E4A3" w14:textId="77777777" w:rsidR="00C20D3D" w:rsidRDefault="00C20D3D" w:rsidP="00F76F6C">
            <w:pPr>
              <w:pStyle w:val="Bezodstpw"/>
              <w:rPr>
                <w:rFonts w:cs="Calibri"/>
                <w:sz w:val="16"/>
                <w:szCs w:val="16"/>
              </w:rPr>
            </w:pPr>
          </w:p>
        </w:tc>
      </w:tr>
      <w:bookmarkEnd w:id="0"/>
    </w:tbl>
    <w:p w14:paraId="7EA52BE0" w14:textId="77777777" w:rsidR="007E4ECA" w:rsidRDefault="007E4ECA" w:rsidP="0086326B">
      <w:pPr>
        <w:pStyle w:val="Bezodstpw"/>
        <w:rPr>
          <w:rFonts w:ascii="Calibri" w:hAnsi="Calibri" w:cs="Calibri"/>
          <w:sz w:val="24"/>
          <w:szCs w:val="24"/>
        </w:rPr>
      </w:pPr>
    </w:p>
    <w:sectPr w:rsidR="007E4ECA" w:rsidSect="0086326B">
      <w:pgSz w:w="11906" w:h="16838"/>
      <w:pgMar w:top="568" w:right="424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C46E96"/>
    <w:multiLevelType w:val="hybridMultilevel"/>
    <w:tmpl w:val="AD7CFD4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48896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431"/>
    <w:rsid w:val="00006031"/>
    <w:rsid w:val="0004383F"/>
    <w:rsid w:val="00090B61"/>
    <w:rsid w:val="000A5547"/>
    <w:rsid w:val="000B61F5"/>
    <w:rsid w:val="000C01AE"/>
    <w:rsid w:val="000F1788"/>
    <w:rsid w:val="001150FC"/>
    <w:rsid w:val="001661A0"/>
    <w:rsid w:val="00174805"/>
    <w:rsid w:val="001A294D"/>
    <w:rsid w:val="001B4934"/>
    <w:rsid w:val="001C3019"/>
    <w:rsid w:val="001C6F7F"/>
    <w:rsid w:val="001F0A40"/>
    <w:rsid w:val="0022090F"/>
    <w:rsid w:val="002334B6"/>
    <w:rsid w:val="00241CC4"/>
    <w:rsid w:val="00296D47"/>
    <w:rsid w:val="003926AA"/>
    <w:rsid w:val="003A17CC"/>
    <w:rsid w:val="003B212E"/>
    <w:rsid w:val="003B25B5"/>
    <w:rsid w:val="003E0075"/>
    <w:rsid w:val="0043699E"/>
    <w:rsid w:val="00494705"/>
    <w:rsid w:val="004C055D"/>
    <w:rsid w:val="00560431"/>
    <w:rsid w:val="0056506B"/>
    <w:rsid w:val="00596FF7"/>
    <w:rsid w:val="005A335E"/>
    <w:rsid w:val="005D7C0C"/>
    <w:rsid w:val="005E0756"/>
    <w:rsid w:val="0060554D"/>
    <w:rsid w:val="006C47AF"/>
    <w:rsid w:val="006C603F"/>
    <w:rsid w:val="006F21B1"/>
    <w:rsid w:val="007017EE"/>
    <w:rsid w:val="007410D5"/>
    <w:rsid w:val="007530C2"/>
    <w:rsid w:val="007C08FF"/>
    <w:rsid w:val="007E007E"/>
    <w:rsid w:val="007E4ECA"/>
    <w:rsid w:val="0085334B"/>
    <w:rsid w:val="00857BF8"/>
    <w:rsid w:val="00860E77"/>
    <w:rsid w:val="0086326B"/>
    <w:rsid w:val="00880203"/>
    <w:rsid w:val="0089513C"/>
    <w:rsid w:val="0089716F"/>
    <w:rsid w:val="008B10E4"/>
    <w:rsid w:val="008F1129"/>
    <w:rsid w:val="00936D96"/>
    <w:rsid w:val="00964C0C"/>
    <w:rsid w:val="009D18DF"/>
    <w:rsid w:val="00A13BF4"/>
    <w:rsid w:val="00A30E1F"/>
    <w:rsid w:val="00A56D4D"/>
    <w:rsid w:val="00A63094"/>
    <w:rsid w:val="00A86FA1"/>
    <w:rsid w:val="00AA6A93"/>
    <w:rsid w:val="00B02826"/>
    <w:rsid w:val="00B11D6D"/>
    <w:rsid w:val="00B35959"/>
    <w:rsid w:val="00B665D7"/>
    <w:rsid w:val="00B72F89"/>
    <w:rsid w:val="00B81B0C"/>
    <w:rsid w:val="00C20218"/>
    <w:rsid w:val="00C20D3D"/>
    <w:rsid w:val="00C43838"/>
    <w:rsid w:val="00C6413A"/>
    <w:rsid w:val="00C66079"/>
    <w:rsid w:val="00CC7AC7"/>
    <w:rsid w:val="00CE7202"/>
    <w:rsid w:val="00D1134E"/>
    <w:rsid w:val="00D4082C"/>
    <w:rsid w:val="00D45D54"/>
    <w:rsid w:val="00E00FA9"/>
    <w:rsid w:val="00E13AE7"/>
    <w:rsid w:val="00E328A7"/>
    <w:rsid w:val="00E70380"/>
    <w:rsid w:val="00E93740"/>
    <w:rsid w:val="00EF071A"/>
    <w:rsid w:val="00F3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F2AE4"/>
  <w15:docId w15:val="{C851AAF6-352F-40E5-9031-9367AEFB6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6043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60431"/>
    <w:pPr>
      <w:spacing w:after="0" w:line="240" w:lineRule="auto"/>
    </w:pPr>
  </w:style>
  <w:style w:type="table" w:styleId="Tabela-Siatka">
    <w:name w:val="Table Grid"/>
    <w:basedOn w:val="Standardowy"/>
    <w:uiPriority w:val="59"/>
    <w:rsid w:val="005604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043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0431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rsid w:val="00560431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E70380"/>
    <w:pPr>
      <w:spacing w:before="150" w:after="225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380"/>
    <w:rPr>
      <w:b/>
      <w:bCs/>
    </w:rPr>
  </w:style>
  <w:style w:type="paragraph" w:customStyle="1" w:styleId="Default">
    <w:name w:val="Default"/>
    <w:rsid w:val="00B3595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Standard">
    <w:name w:val="Standard"/>
    <w:uiPriority w:val="99"/>
    <w:rsid w:val="0089513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pl-PL"/>
    </w:rPr>
  </w:style>
  <w:style w:type="character" w:customStyle="1" w:styleId="shorttext">
    <w:name w:val="short_text"/>
    <w:basedOn w:val="Domylnaczcionkaakapitu"/>
    <w:rsid w:val="00C20D3D"/>
  </w:style>
  <w:style w:type="character" w:customStyle="1" w:styleId="hps">
    <w:name w:val="hps"/>
    <w:basedOn w:val="Domylnaczcionkaakapitu"/>
    <w:rsid w:val="00C20D3D"/>
  </w:style>
  <w:style w:type="character" w:styleId="Nierozpoznanawzmianka">
    <w:name w:val="Unresolved Mention"/>
    <w:basedOn w:val="Domylnaczcionkaakapitu"/>
    <w:uiPriority w:val="99"/>
    <w:semiHidden/>
    <w:unhideWhenUsed/>
    <w:rsid w:val="00C20D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zeglarstwo@pzsn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105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Spartan</dc:creator>
  <cp:lastModifiedBy>Jarosław Janiec</cp:lastModifiedBy>
  <cp:revision>10</cp:revision>
  <cp:lastPrinted>2023-01-11T11:37:00Z</cp:lastPrinted>
  <dcterms:created xsi:type="dcterms:W3CDTF">2025-03-05T15:03:00Z</dcterms:created>
  <dcterms:modified xsi:type="dcterms:W3CDTF">2026-02-03T16:42:00Z</dcterms:modified>
</cp:coreProperties>
</file>