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DEDBA" w14:textId="295A48E1" w:rsidR="0086326B" w:rsidRDefault="0086326B" w:rsidP="0086326B">
      <w:pPr>
        <w:pStyle w:val="Bezodstpw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437"/>
        <w:gridCol w:w="2210"/>
      </w:tblGrid>
      <w:tr w:rsidR="002916E1" w:rsidRPr="00865CAC" w14:paraId="71E85C31" w14:textId="77777777" w:rsidTr="00865CAC">
        <w:tc>
          <w:tcPr>
            <w:tcW w:w="2268" w:type="dxa"/>
          </w:tcPr>
          <w:p w14:paraId="6FF5D075" w14:textId="77777777" w:rsidR="002916E1" w:rsidRPr="0060554D" w:rsidRDefault="002916E1" w:rsidP="002916E1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44B1B2E" w14:textId="77777777" w:rsidR="002916E1" w:rsidRPr="0060554D" w:rsidRDefault="002916E1" w:rsidP="002916E1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0554D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094CCB" wp14:editId="3515BFAA">
                  <wp:extent cx="799339" cy="781050"/>
                  <wp:effectExtent l="0" t="0" r="1270" b="0"/>
                  <wp:docPr id="2" name="Obraz 1" descr="C:\Users\Spartan\Desktop\PZSN_2014\Logo\logo PZ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artan\Desktop\PZSN_2014\Logo\logo PZ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81" cy="82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E8529" w14:textId="77777777" w:rsidR="002916E1" w:rsidRPr="0060554D" w:rsidRDefault="002916E1" w:rsidP="002916E1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437" w:type="dxa"/>
            <w:shd w:val="clear" w:color="auto" w:fill="B6DDE8" w:themeFill="accent5" w:themeFillTint="66"/>
          </w:tcPr>
          <w:p w14:paraId="31E2EE43" w14:textId="77777777" w:rsidR="002916E1" w:rsidRPr="002916E1" w:rsidRDefault="002916E1" w:rsidP="002916E1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695187CC" w14:textId="77777777" w:rsidR="007D7700" w:rsidRPr="003D51DA" w:rsidRDefault="007D7700" w:rsidP="007D7700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  <w:r w:rsidRPr="003D51DA">
              <w:rPr>
                <w:rFonts w:cs="Calibri"/>
                <w:b/>
                <w:bCs/>
                <w:sz w:val="24"/>
                <w:szCs w:val="24"/>
                <w:lang w:val="it-IT"/>
              </w:rPr>
              <w:t>2nd INTERNATIONAL WILKASY CUP REGATTA FOR THE DEAF</w:t>
            </w:r>
          </w:p>
          <w:p w14:paraId="77D3948B" w14:textId="77777777" w:rsidR="007D7700" w:rsidRDefault="007D7700" w:rsidP="007D7700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  <w:r w:rsidRPr="003D51DA">
              <w:rPr>
                <w:rFonts w:cs="Calibri"/>
                <w:b/>
                <w:bCs/>
                <w:sz w:val="24"/>
                <w:szCs w:val="24"/>
                <w:lang w:val="it-IT"/>
              </w:rPr>
              <w:t>IN SAILING - CABIN YACHTS</w:t>
            </w:r>
          </w:p>
          <w:p w14:paraId="3174820D" w14:textId="77777777" w:rsidR="007D7700" w:rsidRPr="003D51DA" w:rsidRDefault="007D7700" w:rsidP="007D7700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</w:p>
          <w:p w14:paraId="0AF686DE" w14:textId="77777777" w:rsidR="007D7700" w:rsidRPr="003D51DA" w:rsidRDefault="007D7700" w:rsidP="007D7700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  <w:r w:rsidRPr="003D51DA">
              <w:rPr>
                <w:rFonts w:cs="Calibri"/>
                <w:b/>
                <w:bCs/>
                <w:sz w:val="24"/>
                <w:szCs w:val="24"/>
                <w:lang w:val="it-IT"/>
              </w:rPr>
              <w:t>WILKASY near Giżycko</w:t>
            </w:r>
          </w:p>
          <w:p w14:paraId="6404A595" w14:textId="5DAE0031" w:rsidR="002916E1" w:rsidRPr="007D7700" w:rsidRDefault="007D7700" w:rsidP="007D7700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  <w:r>
              <w:rPr>
                <w:rFonts w:cs="Calibri"/>
                <w:b/>
                <w:bCs/>
                <w:sz w:val="24"/>
                <w:szCs w:val="24"/>
                <w:lang w:val="it-IT"/>
              </w:rPr>
              <w:t xml:space="preserve">07-10 </w:t>
            </w:r>
            <w:r w:rsidRPr="003D51DA">
              <w:rPr>
                <w:rFonts w:cs="Calibri"/>
                <w:b/>
                <w:bCs/>
                <w:sz w:val="24"/>
                <w:szCs w:val="24"/>
                <w:lang w:val="it-IT"/>
              </w:rPr>
              <w:t>May 2026</w:t>
            </w:r>
          </w:p>
        </w:tc>
        <w:tc>
          <w:tcPr>
            <w:tcW w:w="2210" w:type="dxa"/>
          </w:tcPr>
          <w:p w14:paraId="215138BF" w14:textId="7FC9BB5E" w:rsidR="002916E1" w:rsidRPr="002916E1" w:rsidRDefault="002916E1" w:rsidP="002916E1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  <w:lang w:val="it-IT"/>
              </w:rPr>
            </w:pPr>
          </w:p>
          <w:p w14:paraId="43FAB547" w14:textId="6498677C" w:rsidR="002916E1" w:rsidRPr="00865CAC" w:rsidRDefault="007D7700" w:rsidP="002916E1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  <w:lang w:val="it-IT"/>
              </w:rPr>
            </w:pPr>
            <w:r w:rsidRPr="007D7700">
              <w:rPr>
                <w:rFonts w:ascii="Calibri" w:hAnsi="Calibri" w:cs="Calibri"/>
                <w:sz w:val="24"/>
                <w:szCs w:val="24"/>
                <w:lang w:val="it-IT"/>
              </w:rPr>
              <w:drawing>
                <wp:inline distT="0" distB="0" distL="0" distR="0" wp14:anchorId="45C6DE88" wp14:editId="2AE11140">
                  <wp:extent cx="1239397" cy="627250"/>
                  <wp:effectExtent l="0" t="0" r="0" b="1905"/>
                  <wp:docPr id="158367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74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81" cy="65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93FFC" w14:textId="77777777" w:rsidR="002916E1" w:rsidRPr="00756D4E" w:rsidRDefault="002916E1" w:rsidP="002916E1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  <w:lang w:val="it-IT"/>
              </w:rPr>
            </w:pPr>
          </w:p>
        </w:tc>
      </w:tr>
      <w:tr w:rsidR="002916E1" w:rsidRPr="002916E1" w14:paraId="1D7FE710" w14:textId="77777777" w:rsidTr="002916E1">
        <w:tc>
          <w:tcPr>
            <w:tcW w:w="10915" w:type="dxa"/>
            <w:gridSpan w:val="3"/>
            <w:shd w:val="clear" w:color="auto" w:fill="FFFF00"/>
          </w:tcPr>
          <w:p w14:paraId="7A25C619" w14:textId="77777777" w:rsidR="002916E1" w:rsidRPr="00756D4E" w:rsidRDefault="002916E1" w:rsidP="002916E1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  <w:lang w:val="it-IT"/>
              </w:rPr>
            </w:pPr>
          </w:p>
          <w:p w14:paraId="162DA87E" w14:textId="40A08198" w:rsidR="002916E1" w:rsidRPr="002916E1" w:rsidRDefault="002916E1" w:rsidP="002916E1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2916E1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ACCOMMODATION AND MEALS</w:t>
            </w:r>
            <w:r w:rsidR="00BD2042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 xml:space="preserve"> FORM</w:t>
            </w:r>
          </w:p>
          <w:p w14:paraId="70A5A38A" w14:textId="77777777" w:rsidR="002916E1" w:rsidRPr="002916E1" w:rsidRDefault="002916E1" w:rsidP="002916E1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  <w:lang w:val="it-IT"/>
              </w:rPr>
            </w:pPr>
          </w:p>
        </w:tc>
      </w:tr>
    </w:tbl>
    <w:p w14:paraId="0E296A3E" w14:textId="77777777" w:rsidR="007E4ECA" w:rsidRPr="002916E1" w:rsidRDefault="007E4ECA" w:rsidP="0086326B">
      <w:pPr>
        <w:pStyle w:val="Bezodstpw"/>
        <w:rPr>
          <w:rFonts w:ascii="Calibri" w:hAnsi="Calibri" w:cs="Calibri"/>
          <w:sz w:val="24"/>
          <w:szCs w:val="24"/>
          <w:lang w:val="it-IT"/>
        </w:rPr>
      </w:pPr>
    </w:p>
    <w:tbl>
      <w:tblPr>
        <w:tblW w:w="1088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1"/>
        <w:gridCol w:w="7510"/>
      </w:tblGrid>
      <w:tr w:rsidR="007E4ECA" w:rsidRPr="0049329E" w14:paraId="28E42681" w14:textId="77777777" w:rsidTr="001A2185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11E26" w14:textId="24054BA0" w:rsidR="007E4ECA" w:rsidRPr="0049329E" w:rsidRDefault="00D97FCF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CLUB NAME: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4F53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0C7613D9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E4ECA" w:rsidRPr="0049329E" w14:paraId="40DB6A9E" w14:textId="77777777" w:rsidTr="001A2185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5DEF4" w14:textId="78C5BAAE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>AD</w:t>
            </w:r>
            <w:r w:rsidR="002916E1">
              <w:rPr>
                <w:rFonts w:ascii="Calibri" w:hAnsi="Calibri" w:cs="Calibri"/>
                <w:sz w:val="24"/>
                <w:szCs w:val="24"/>
              </w:rPr>
              <w:t>D</w:t>
            </w:r>
            <w:r w:rsidRPr="0049329E">
              <w:rPr>
                <w:rFonts w:ascii="Calibri" w:hAnsi="Calibri" w:cs="Calibri"/>
                <w:sz w:val="24"/>
                <w:szCs w:val="24"/>
              </w:rPr>
              <w:t>RES</w:t>
            </w:r>
            <w:r w:rsidR="002916E1">
              <w:rPr>
                <w:rFonts w:ascii="Calibri" w:hAnsi="Calibri" w:cs="Calibri"/>
                <w:sz w:val="24"/>
                <w:szCs w:val="24"/>
              </w:rPr>
              <w:t>S</w:t>
            </w:r>
            <w:r w:rsidRPr="0049329E">
              <w:rPr>
                <w:rFonts w:ascii="Calibri" w:hAnsi="Calibri" w:cs="Calibri"/>
                <w:sz w:val="24"/>
                <w:szCs w:val="24"/>
              </w:rPr>
              <w:t>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2A68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19D2A39D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E4ECA" w:rsidRPr="0049329E" w14:paraId="71FEFA5B" w14:textId="77777777" w:rsidTr="001A2185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33E3" w14:textId="279C306E" w:rsidR="007E4ECA" w:rsidRPr="0049329E" w:rsidRDefault="00D97FCF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CONTACT PERSON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7FD3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26D5C54E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1134E" w:rsidRPr="0049329E" w14:paraId="67B78E21" w14:textId="77777777" w:rsidTr="001A2185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72D59" w14:textId="77777777" w:rsidR="00D97FCF" w:rsidRDefault="00D97FCF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CONTACT PHONE:</w:t>
            </w:r>
          </w:p>
          <w:p w14:paraId="34334C87" w14:textId="0B555193" w:rsidR="00D1134E" w:rsidRPr="0049329E" w:rsidRDefault="00D1134E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E-MAIL: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B262" w14:textId="77777777" w:rsidR="00D1134E" w:rsidRPr="0049329E" w:rsidRDefault="00D1134E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6EC71D2F" w14:textId="77777777" w:rsidR="00D1134E" w:rsidRPr="0049329E" w:rsidRDefault="00D1134E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E4ECA" w:rsidRPr="0049329E" w14:paraId="451CB0A5" w14:textId="77777777" w:rsidTr="001A2185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757AA" w14:textId="762E1F6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>TRANSPORT:</w:t>
            </w:r>
          </w:p>
          <w:p w14:paraId="294AF019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B2AB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32781DD1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14:paraId="78B17BFC" w14:textId="77777777" w:rsidR="007E4ECA" w:rsidRDefault="007E4ECA" w:rsidP="007E4ECA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20"/>
        <w:gridCol w:w="1360"/>
        <w:gridCol w:w="1360"/>
        <w:gridCol w:w="1360"/>
        <w:gridCol w:w="1360"/>
        <w:gridCol w:w="2721"/>
      </w:tblGrid>
      <w:tr w:rsidR="007E4ECA" w:rsidRPr="0049329E" w14:paraId="552F267B" w14:textId="77777777" w:rsidTr="00AC684D">
        <w:tc>
          <w:tcPr>
            <w:tcW w:w="10881" w:type="dxa"/>
            <w:gridSpan w:val="6"/>
            <w:shd w:val="clear" w:color="auto" w:fill="DAEEF3" w:themeFill="accent5" w:themeFillTint="33"/>
          </w:tcPr>
          <w:p w14:paraId="16F1CC16" w14:textId="4F8D4B4C" w:rsidR="007E4ECA" w:rsidRPr="0049329E" w:rsidRDefault="002916E1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ACCOMMODATION</w:t>
            </w:r>
          </w:p>
        </w:tc>
      </w:tr>
      <w:tr w:rsidR="007E4ECA" w:rsidRPr="0049329E" w14:paraId="086CEE80" w14:textId="77777777" w:rsidTr="001A2185">
        <w:trPr>
          <w:trHeight w:val="120"/>
        </w:trPr>
        <w:tc>
          <w:tcPr>
            <w:tcW w:w="2720" w:type="dxa"/>
            <w:vMerge w:val="restart"/>
          </w:tcPr>
          <w:p w14:paraId="0CE42942" w14:textId="5C6EB9C6" w:rsidR="007E4ECA" w:rsidRPr="007E4ECA" w:rsidRDefault="002916E1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Day</w:t>
            </w:r>
          </w:p>
        </w:tc>
        <w:tc>
          <w:tcPr>
            <w:tcW w:w="2720" w:type="dxa"/>
            <w:gridSpan w:val="2"/>
          </w:tcPr>
          <w:p w14:paraId="280F8406" w14:textId="03875CBB" w:rsidR="007E4ECA" w:rsidRPr="007E4ECA" w:rsidRDefault="002916E1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 w:cs="Calibri"/>
                <w:bCs/>
              </w:rPr>
              <w:t>Athletes</w:t>
            </w:r>
            <w:proofErr w:type="spellEnd"/>
          </w:p>
        </w:tc>
        <w:tc>
          <w:tcPr>
            <w:tcW w:w="2720" w:type="dxa"/>
            <w:gridSpan w:val="2"/>
          </w:tcPr>
          <w:p w14:paraId="764892BF" w14:textId="5B26CF1C" w:rsidR="007E4ECA" w:rsidRPr="00D1134E" w:rsidRDefault="002916E1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 w:cs="Calibri"/>
                <w:bCs/>
              </w:rPr>
              <w:t>O</w:t>
            </w:r>
            <w:r w:rsidR="007E4ECA" w:rsidRPr="00D1134E">
              <w:rPr>
                <w:rFonts w:ascii="Calibri" w:hAnsi="Calibri" w:cs="Calibri"/>
                <w:bCs/>
              </w:rPr>
              <w:t>fic</w:t>
            </w:r>
            <w:r>
              <w:rPr>
                <w:rFonts w:ascii="Calibri" w:hAnsi="Calibri" w:cs="Calibri"/>
                <w:bCs/>
              </w:rPr>
              <w:t>ials</w:t>
            </w:r>
            <w:proofErr w:type="spellEnd"/>
          </w:p>
        </w:tc>
        <w:tc>
          <w:tcPr>
            <w:tcW w:w="2721" w:type="dxa"/>
            <w:vMerge w:val="restart"/>
          </w:tcPr>
          <w:p w14:paraId="5932AEE8" w14:textId="48A972F2" w:rsidR="007E4ECA" w:rsidRPr="00D1134E" w:rsidRDefault="002916E1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TOGETHER</w:t>
            </w:r>
          </w:p>
        </w:tc>
      </w:tr>
      <w:tr w:rsidR="002916E1" w:rsidRPr="0049329E" w14:paraId="5C60E9E1" w14:textId="77777777" w:rsidTr="001A2185">
        <w:trPr>
          <w:trHeight w:val="120"/>
        </w:trPr>
        <w:tc>
          <w:tcPr>
            <w:tcW w:w="2720" w:type="dxa"/>
            <w:vMerge/>
          </w:tcPr>
          <w:p w14:paraId="56064D69" w14:textId="77777777" w:rsidR="002916E1" w:rsidRPr="007E4ECA" w:rsidRDefault="002916E1" w:rsidP="002916E1">
            <w:pPr>
              <w:pStyle w:val="Bezodstpw"/>
              <w:jc w:val="center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360" w:type="dxa"/>
          </w:tcPr>
          <w:p w14:paraId="4AD495BA" w14:textId="411FF680" w:rsidR="002916E1" w:rsidRPr="007E4ECA" w:rsidRDefault="002916E1" w:rsidP="002916E1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 w:cs="Calibri"/>
                <w:bCs/>
              </w:rPr>
              <w:t>Women</w:t>
            </w:r>
            <w:proofErr w:type="spellEnd"/>
          </w:p>
        </w:tc>
        <w:tc>
          <w:tcPr>
            <w:tcW w:w="1360" w:type="dxa"/>
          </w:tcPr>
          <w:p w14:paraId="5880DF94" w14:textId="3720CB04" w:rsidR="002916E1" w:rsidRPr="007E4ECA" w:rsidRDefault="002916E1" w:rsidP="002916E1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Men</w:t>
            </w:r>
          </w:p>
        </w:tc>
        <w:tc>
          <w:tcPr>
            <w:tcW w:w="1360" w:type="dxa"/>
          </w:tcPr>
          <w:p w14:paraId="630E16E4" w14:textId="25A2A4A7" w:rsidR="002916E1" w:rsidRPr="007E4ECA" w:rsidRDefault="002916E1" w:rsidP="002916E1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 w:cs="Calibri"/>
                <w:bCs/>
              </w:rPr>
              <w:t>Women</w:t>
            </w:r>
            <w:proofErr w:type="spellEnd"/>
          </w:p>
        </w:tc>
        <w:tc>
          <w:tcPr>
            <w:tcW w:w="1360" w:type="dxa"/>
          </w:tcPr>
          <w:p w14:paraId="2E9118C6" w14:textId="0FCD34BA" w:rsidR="002916E1" w:rsidRPr="007E4ECA" w:rsidRDefault="002916E1" w:rsidP="002916E1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Men</w:t>
            </w:r>
          </w:p>
        </w:tc>
        <w:tc>
          <w:tcPr>
            <w:tcW w:w="2721" w:type="dxa"/>
            <w:vMerge/>
          </w:tcPr>
          <w:p w14:paraId="0F7025A5" w14:textId="77777777" w:rsidR="002916E1" w:rsidRPr="0049329E" w:rsidRDefault="002916E1" w:rsidP="002916E1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E4ECA" w:rsidRPr="0049329E" w14:paraId="1A5944CA" w14:textId="77777777" w:rsidTr="001A2185">
        <w:trPr>
          <w:trHeight w:val="120"/>
        </w:trPr>
        <w:tc>
          <w:tcPr>
            <w:tcW w:w="2720" w:type="dxa"/>
          </w:tcPr>
          <w:p w14:paraId="0CF94CC2" w14:textId="77777777" w:rsidR="007E4ECA" w:rsidRPr="0049329E" w:rsidRDefault="007E4ECA" w:rsidP="001A2185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3027728" w14:textId="0A440628" w:rsidR="007E4ECA" w:rsidRPr="0049329E" w:rsidRDefault="007D7700" w:rsidP="001A2185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07/10 May</w:t>
            </w:r>
            <w:r w:rsidR="002916E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202</w:t>
            </w:r>
            <w:r w:rsidR="00644626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1360" w:type="dxa"/>
          </w:tcPr>
          <w:p w14:paraId="20A21AB7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360" w:type="dxa"/>
          </w:tcPr>
          <w:p w14:paraId="05E7A883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360" w:type="dxa"/>
          </w:tcPr>
          <w:p w14:paraId="23386EC0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360" w:type="dxa"/>
          </w:tcPr>
          <w:p w14:paraId="46FD885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1" w:type="dxa"/>
          </w:tcPr>
          <w:p w14:paraId="0763CA6C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63AA4A50" w14:textId="77777777" w:rsidR="007E4ECA" w:rsidRPr="0049329E" w:rsidRDefault="007E4ECA" w:rsidP="007E4ECA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20"/>
        <w:gridCol w:w="2720"/>
        <w:gridCol w:w="2720"/>
        <w:gridCol w:w="2721"/>
      </w:tblGrid>
      <w:tr w:rsidR="007E4ECA" w:rsidRPr="0049329E" w14:paraId="151CA86E" w14:textId="77777777" w:rsidTr="00AC684D">
        <w:tc>
          <w:tcPr>
            <w:tcW w:w="10881" w:type="dxa"/>
            <w:gridSpan w:val="4"/>
            <w:shd w:val="clear" w:color="auto" w:fill="DAEEF3" w:themeFill="accent5" w:themeFillTint="33"/>
          </w:tcPr>
          <w:p w14:paraId="4BEE6EC7" w14:textId="48D63296" w:rsidR="007E4ECA" w:rsidRPr="0049329E" w:rsidRDefault="002916E1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MEALS</w:t>
            </w:r>
          </w:p>
        </w:tc>
      </w:tr>
      <w:tr w:rsidR="007E4ECA" w:rsidRPr="0049329E" w14:paraId="0698FAB3" w14:textId="77777777" w:rsidTr="001A2185">
        <w:tc>
          <w:tcPr>
            <w:tcW w:w="2720" w:type="dxa"/>
          </w:tcPr>
          <w:p w14:paraId="0776392A" w14:textId="766EBE7A" w:rsidR="007E4ECA" w:rsidRPr="007E4ECA" w:rsidRDefault="002916E1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Day</w:t>
            </w:r>
          </w:p>
        </w:tc>
        <w:tc>
          <w:tcPr>
            <w:tcW w:w="2720" w:type="dxa"/>
          </w:tcPr>
          <w:p w14:paraId="5D7BB262" w14:textId="023E514B" w:rsidR="007E4ECA" w:rsidRPr="007E4ECA" w:rsidRDefault="002916E1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 w:cs="Calibri"/>
                <w:bCs/>
              </w:rPr>
              <w:t>Breakfast</w:t>
            </w:r>
            <w:proofErr w:type="spellEnd"/>
          </w:p>
        </w:tc>
        <w:tc>
          <w:tcPr>
            <w:tcW w:w="2720" w:type="dxa"/>
          </w:tcPr>
          <w:p w14:paraId="6D77474B" w14:textId="07A3F4EA" w:rsidR="007E4ECA" w:rsidRPr="007E4ECA" w:rsidRDefault="002916E1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Lunch</w:t>
            </w:r>
          </w:p>
        </w:tc>
        <w:tc>
          <w:tcPr>
            <w:tcW w:w="2721" w:type="dxa"/>
          </w:tcPr>
          <w:p w14:paraId="13F70574" w14:textId="7D2BACEC" w:rsidR="007E4ECA" w:rsidRPr="007E4ECA" w:rsidRDefault="002916E1" w:rsidP="001A2185">
            <w:pPr>
              <w:pStyle w:val="Bezodstpw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Dinner</w:t>
            </w:r>
          </w:p>
        </w:tc>
      </w:tr>
      <w:tr w:rsidR="007E4ECA" w:rsidRPr="0049329E" w14:paraId="43848364" w14:textId="77777777" w:rsidTr="001A2185">
        <w:tc>
          <w:tcPr>
            <w:tcW w:w="2720" w:type="dxa"/>
          </w:tcPr>
          <w:p w14:paraId="35D66A69" w14:textId="77777777" w:rsidR="007E4ECA" w:rsidRPr="0049329E" w:rsidRDefault="007E4ECA" w:rsidP="001A2185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DBD1F9F" w14:textId="3EAF269C" w:rsidR="007E4ECA" w:rsidRPr="0049329E" w:rsidRDefault="007D7700" w:rsidP="001A2185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07</w:t>
            </w:r>
            <w:r w:rsidR="002916E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May</w:t>
            </w:r>
            <w:r w:rsidR="002916E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202</w:t>
            </w:r>
            <w:r w:rsidR="00644626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720" w:type="dxa"/>
          </w:tcPr>
          <w:p w14:paraId="5B732307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B139E9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9329E">
              <w:rPr>
                <w:rFonts w:ascii="Calibri" w:hAnsi="Calibri" w:cs="Calibri"/>
                <w:b/>
                <w:sz w:val="24"/>
                <w:szCs w:val="24"/>
              </w:rPr>
              <w:t>- - -</w:t>
            </w:r>
          </w:p>
        </w:tc>
        <w:tc>
          <w:tcPr>
            <w:tcW w:w="2720" w:type="dxa"/>
          </w:tcPr>
          <w:p w14:paraId="6AB7883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DF11739" w14:textId="101D2388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1" w:type="dxa"/>
          </w:tcPr>
          <w:p w14:paraId="4514A180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D7700" w:rsidRPr="0049329E" w14:paraId="7035AB59" w14:textId="77777777" w:rsidTr="00F76F6C">
        <w:tc>
          <w:tcPr>
            <w:tcW w:w="2720" w:type="dxa"/>
          </w:tcPr>
          <w:p w14:paraId="0DCA0A63" w14:textId="77777777" w:rsidR="007D7700" w:rsidRPr="0049329E" w:rsidRDefault="007D7700" w:rsidP="00F76F6C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AFD3077" w14:textId="77777777" w:rsidR="007D7700" w:rsidRPr="0049329E" w:rsidRDefault="007D7700" w:rsidP="00F76F6C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08 May </w:t>
            </w:r>
            <w:r w:rsidRPr="0049329E">
              <w:rPr>
                <w:rFonts w:ascii="Calibri" w:hAnsi="Calibri" w:cs="Calibri"/>
                <w:b/>
                <w:sz w:val="24"/>
                <w:szCs w:val="24"/>
              </w:rPr>
              <w:t>202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720" w:type="dxa"/>
          </w:tcPr>
          <w:p w14:paraId="7E38F70E" w14:textId="77777777" w:rsidR="007D7700" w:rsidRPr="0049329E" w:rsidRDefault="007D7700" w:rsidP="00F76F6C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A6ACC45" w14:textId="77777777" w:rsidR="007D7700" w:rsidRPr="0049329E" w:rsidRDefault="007D7700" w:rsidP="00F76F6C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E2B5A65" w14:textId="77777777" w:rsidR="007D7700" w:rsidRPr="0049329E" w:rsidRDefault="007D7700" w:rsidP="00F76F6C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1" w:type="dxa"/>
          </w:tcPr>
          <w:p w14:paraId="00379AAE" w14:textId="77777777" w:rsidR="007D7700" w:rsidRPr="0049329E" w:rsidRDefault="007D7700" w:rsidP="00F76F6C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E4ECA" w:rsidRPr="0049329E" w14:paraId="7DF41C7B" w14:textId="77777777" w:rsidTr="001A2185">
        <w:tc>
          <w:tcPr>
            <w:tcW w:w="2720" w:type="dxa"/>
          </w:tcPr>
          <w:p w14:paraId="1D6690D9" w14:textId="77777777" w:rsidR="007E4ECA" w:rsidRPr="0049329E" w:rsidRDefault="007E4ECA" w:rsidP="007E4ECA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242A8F7" w14:textId="27B6ECE9" w:rsidR="007E4ECA" w:rsidRPr="0049329E" w:rsidRDefault="007D7700" w:rsidP="007E4ECA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09</w:t>
            </w:r>
            <w:r w:rsidR="002916E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May</w:t>
            </w:r>
            <w:r w:rsidR="002916E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202</w:t>
            </w:r>
            <w:r w:rsidR="00644626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720" w:type="dxa"/>
          </w:tcPr>
          <w:p w14:paraId="1258DB9B" w14:textId="14A6ABEE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C147CC4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5ED94E9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1" w:type="dxa"/>
          </w:tcPr>
          <w:p w14:paraId="3676930D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E4ECA" w:rsidRPr="0049329E" w14:paraId="43DD668B" w14:textId="77777777" w:rsidTr="001A2185">
        <w:tc>
          <w:tcPr>
            <w:tcW w:w="2720" w:type="dxa"/>
          </w:tcPr>
          <w:p w14:paraId="4DB16FA4" w14:textId="77777777" w:rsidR="007E4ECA" w:rsidRPr="0049329E" w:rsidRDefault="007E4ECA" w:rsidP="007E4ECA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B14B807" w14:textId="5F856EC9" w:rsidR="00865CAC" w:rsidRPr="0049329E" w:rsidRDefault="007D7700" w:rsidP="00865CAC">
            <w:pPr>
              <w:pStyle w:val="Bezodstpw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10</w:t>
            </w:r>
            <w:r w:rsidR="002916E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May</w:t>
            </w:r>
            <w:r w:rsidR="002916E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7E4ECA" w:rsidRPr="0049329E">
              <w:rPr>
                <w:rFonts w:ascii="Calibri" w:hAnsi="Calibri" w:cs="Calibri"/>
                <w:b/>
                <w:sz w:val="24"/>
                <w:szCs w:val="24"/>
              </w:rPr>
              <w:t>202</w:t>
            </w:r>
            <w:r w:rsidR="00644626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720" w:type="dxa"/>
          </w:tcPr>
          <w:p w14:paraId="54E4A907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3354C21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1" w:type="dxa"/>
          </w:tcPr>
          <w:p w14:paraId="0EB67EFC" w14:textId="77777777" w:rsidR="007E4ECA" w:rsidRPr="0049329E" w:rsidRDefault="007E4ECA" w:rsidP="007E4ECA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A3239BB" w14:textId="63C3967C" w:rsidR="00D04187" w:rsidRPr="0049329E" w:rsidRDefault="007E4ECA" w:rsidP="00D04187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9329E">
              <w:rPr>
                <w:rFonts w:ascii="Calibri" w:hAnsi="Calibri" w:cs="Calibri"/>
                <w:b/>
                <w:sz w:val="24"/>
                <w:szCs w:val="24"/>
              </w:rPr>
              <w:t xml:space="preserve">- - - </w:t>
            </w:r>
          </w:p>
        </w:tc>
      </w:tr>
    </w:tbl>
    <w:p w14:paraId="19383D88" w14:textId="77777777" w:rsidR="007E4ECA" w:rsidRPr="0049329E" w:rsidRDefault="007E4ECA" w:rsidP="007E4ECA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3969"/>
      </w:tblGrid>
      <w:tr w:rsidR="002916E1" w:rsidRPr="006B6B30" w14:paraId="3DBCAF80" w14:textId="77777777" w:rsidTr="002E642E">
        <w:tc>
          <w:tcPr>
            <w:tcW w:w="10881" w:type="dxa"/>
            <w:gridSpan w:val="3"/>
            <w:shd w:val="clear" w:color="auto" w:fill="B6DDE8" w:themeFill="accent5" w:themeFillTint="66"/>
          </w:tcPr>
          <w:p w14:paraId="232AD867" w14:textId="242C5BF3" w:rsidR="002916E1" w:rsidRPr="006B6B30" w:rsidRDefault="00644626" w:rsidP="002E642E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</w:t>
            </w:r>
            <w:r w:rsidR="002916E1" w:rsidRPr="00214493">
              <w:rPr>
                <w:rFonts w:ascii="Calibri" w:hAnsi="Calibri" w:cs="Calibri"/>
                <w:sz w:val="24"/>
                <w:szCs w:val="24"/>
              </w:rPr>
              <w:t>or the Board</w:t>
            </w:r>
          </w:p>
        </w:tc>
      </w:tr>
      <w:tr w:rsidR="002916E1" w:rsidRPr="006B6B30" w14:paraId="4E614758" w14:textId="77777777" w:rsidTr="002E642E">
        <w:tc>
          <w:tcPr>
            <w:tcW w:w="3369" w:type="dxa"/>
          </w:tcPr>
          <w:p w14:paraId="0AA59CCE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E7D37CC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4D23FFC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0ED8D33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44EB1AB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A02ECA7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D3D7C24" w14:textId="77777777" w:rsidR="002916E1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AD030C5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FEBB82E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14493">
              <w:rPr>
                <w:rFonts w:ascii="Calibri" w:hAnsi="Calibri" w:cs="Calibri"/>
                <w:sz w:val="20"/>
                <w:szCs w:val="20"/>
              </w:rPr>
              <w:t xml:space="preserve">Place and </w:t>
            </w:r>
            <w:proofErr w:type="spellStart"/>
            <w:r w:rsidRPr="00214493">
              <w:rPr>
                <w:rFonts w:ascii="Calibri" w:hAnsi="Calibri" w:cs="Calibri"/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3543" w:type="dxa"/>
          </w:tcPr>
          <w:p w14:paraId="6105828B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B6DF36D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42069C6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A86AE37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BD65349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8461985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44DE2D9" w14:textId="77777777" w:rsidR="002916E1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B048F60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8FD28F9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Clubs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stamp</w:t>
            </w:r>
            <w:proofErr w:type="spellEnd"/>
          </w:p>
        </w:tc>
        <w:tc>
          <w:tcPr>
            <w:tcW w:w="3969" w:type="dxa"/>
          </w:tcPr>
          <w:p w14:paraId="43199CCB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8A0E466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F66EFEC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B0F2CE5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039FFD7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C18D338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F6BC556" w14:textId="77777777" w:rsidR="002916E1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47E64B5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FEA663F" w14:textId="77777777" w:rsidR="002916E1" w:rsidRPr="006B6B30" w:rsidRDefault="002916E1" w:rsidP="002E642E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Club President</w:t>
            </w:r>
          </w:p>
        </w:tc>
      </w:tr>
    </w:tbl>
    <w:p w14:paraId="7EA52BE0" w14:textId="77777777" w:rsidR="007E4ECA" w:rsidRDefault="007E4ECA" w:rsidP="0086326B">
      <w:pPr>
        <w:pStyle w:val="Bezodstpw"/>
        <w:rPr>
          <w:rFonts w:ascii="Calibri" w:hAnsi="Calibri" w:cs="Calibri"/>
          <w:sz w:val="24"/>
          <w:szCs w:val="24"/>
        </w:rPr>
      </w:pPr>
    </w:p>
    <w:sectPr w:rsidR="007E4ECA" w:rsidSect="0086326B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C46E96"/>
    <w:multiLevelType w:val="hybridMultilevel"/>
    <w:tmpl w:val="AD7CFD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4889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31"/>
    <w:rsid w:val="00006031"/>
    <w:rsid w:val="00090B61"/>
    <w:rsid w:val="000A5547"/>
    <w:rsid w:val="000B61F5"/>
    <w:rsid w:val="000C01AE"/>
    <w:rsid w:val="000F1788"/>
    <w:rsid w:val="000F37EB"/>
    <w:rsid w:val="001150FC"/>
    <w:rsid w:val="001661A0"/>
    <w:rsid w:val="00174805"/>
    <w:rsid w:val="001A294D"/>
    <w:rsid w:val="001B4934"/>
    <w:rsid w:val="001C3019"/>
    <w:rsid w:val="001C6F7F"/>
    <w:rsid w:val="0022090F"/>
    <w:rsid w:val="002334B6"/>
    <w:rsid w:val="002406D4"/>
    <w:rsid w:val="00241CC4"/>
    <w:rsid w:val="002916E1"/>
    <w:rsid w:val="00296D47"/>
    <w:rsid w:val="003926AA"/>
    <w:rsid w:val="003A17CC"/>
    <w:rsid w:val="003B212E"/>
    <w:rsid w:val="003B25B5"/>
    <w:rsid w:val="003E0075"/>
    <w:rsid w:val="0043699E"/>
    <w:rsid w:val="00494705"/>
    <w:rsid w:val="004C055D"/>
    <w:rsid w:val="004E718F"/>
    <w:rsid w:val="00560431"/>
    <w:rsid w:val="0056506B"/>
    <w:rsid w:val="00596FF7"/>
    <w:rsid w:val="005A335E"/>
    <w:rsid w:val="005D7C0C"/>
    <w:rsid w:val="005E0756"/>
    <w:rsid w:val="0060554D"/>
    <w:rsid w:val="006313EF"/>
    <w:rsid w:val="00644626"/>
    <w:rsid w:val="006C47AF"/>
    <w:rsid w:val="006C603F"/>
    <w:rsid w:val="007017EE"/>
    <w:rsid w:val="007530C2"/>
    <w:rsid w:val="00756D4E"/>
    <w:rsid w:val="007C08FF"/>
    <w:rsid w:val="007D7700"/>
    <w:rsid w:val="007E007E"/>
    <w:rsid w:val="007E4ECA"/>
    <w:rsid w:val="0085334B"/>
    <w:rsid w:val="00857BF8"/>
    <w:rsid w:val="00860E77"/>
    <w:rsid w:val="0086326B"/>
    <w:rsid w:val="00865CAC"/>
    <w:rsid w:val="00880203"/>
    <w:rsid w:val="0089513C"/>
    <w:rsid w:val="0089716F"/>
    <w:rsid w:val="008B10E4"/>
    <w:rsid w:val="00964C0C"/>
    <w:rsid w:val="009B45ED"/>
    <w:rsid w:val="009D18DF"/>
    <w:rsid w:val="00A30E1F"/>
    <w:rsid w:val="00A86FA1"/>
    <w:rsid w:val="00AA6A93"/>
    <w:rsid w:val="00AC684D"/>
    <w:rsid w:val="00B11D6D"/>
    <w:rsid w:val="00B35959"/>
    <w:rsid w:val="00B665D7"/>
    <w:rsid w:val="00B72F89"/>
    <w:rsid w:val="00B81B0C"/>
    <w:rsid w:val="00BD2042"/>
    <w:rsid w:val="00C20218"/>
    <w:rsid w:val="00C43838"/>
    <w:rsid w:val="00C6413A"/>
    <w:rsid w:val="00C66079"/>
    <w:rsid w:val="00CE7202"/>
    <w:rsid w:val="00D04187"/>
    <w:rsid w:val="00D1134E"/>
    <w:rsid w:val="00D4082C"/>
    <w:rsid w:val="00D45D54"/>
    <w:rsid w:val="00D97FCF"/>
    <w:rsid w:val="00E13AE7"/>
    <w:rsid w:val="00E328A7"/>
    <w:rsid w:val="00E70380"/>
    <w:rsid w:val="00E93740"/>
    <w:rsid w:val="00EF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F2AE4"/>
  <w15:docId w15:val="{C851AAF6-352F-40E5-9031-9367AEFB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0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60431"/>
    <w:pPr>
      <w:spacing w:after="0" w:line="240" w:lineRule="auto"/>
    </w:pPr>
  </w:style>
  <w:style w:type="table" w:styleId="Tabela-Siatka">
    <w:name w:val="Table Grid"/>
    <w:basedOn w:val="Standardowy"/>
    <w:uiPriority w:val="59"/>
    <w:rsid w:val="00560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043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4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6043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70380"/>
    <w:pPr>
      <w:spacing w:before="150" w:after="225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380"/>
    <w:rPr>
      <w:b/>
      <w:bCs/>
    </w:rPr>
  </w:style>
  <w:style w:type="paragraph" w:customStyle="1" w:styleId="Default">
    <w:name w:val="Default"/>
    <w:rsid w:val="00B3595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andard">
    <w:name w:val="Standard"/>
    <w:uiPriority w:val="99"/>
    <w:rsid w:val="008951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77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Spartan</dc:creator>
  <cp:lastModifiedBy>Jarosław Janiec</cp:lastModifiedBy>
  <cp:revision>14</cp:revision>
  <cp:lastPrinted>2023-01-11T11:37:00Z</cp:lastPrinted>
  <dcterms:created xsi:type="dcterms:W3CDTF">2025-03-05T14:52:00Z</dcterms:created>
  <dcterms:modified xsi:type="dcterms:W3CDTF">2026-02-03T16:32:00Z</dcterms:modified>
</cp:coreProperties>
</file>